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DAB" w:rsidRDefault="00407EA1" w:rsidP="00817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Prelab exp3 Angle Modulation – Part 1</w:t>
      </w:r>
      <w:r>
        <w:br/>
        <w:t>Maher Saleem 1130258</w:t>
      </w:r>
    </w:p>
    <w:p w:rsidR="008179F2" w:rsidRDefault="008179F2"/>
    <w:p w:rsidR="008179F2" w:rsidRDefault="008179F2">
      <w:r>
        <w:rPr>
          <w:noProof/>
        </w:rPr>
        <w:drawing>
          <wp:inline distT="0" distB="0" distL="0" distR="0" wp14:anchorId="383B9833" wp14:editId="6807A3E0">
            <wp:extent cx="1762963" cy="283210"/>
            <wp:effectExtent l="0" t="0" r="889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1150" cy="29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9F2" w:rsidRPr="00800677" w:rsidRDefault="008179F2" w:rsidP="001B03A5">
      <w:pPr>
        <w:pStyle w:val="Heading2"/>
        <w:numPr>
          <w:ilvl w:val="0"/>
          <w:numId w:val="3"/>
        </w:numPr>
        <w:rPr>
          <w:b/>
          <w:bCs/>
        </w:rPr>
      </w:pPr>
      <w:r w:rsidRPr="00800677">
        <w:rPr>
          <w:b/>
          <w:bCs/>
        </w:rPr>
        <w:t xml:space="preserve">Find the message signal </w:t>
      </w:r>
      <w:proofErr w:type="gramStart"/>
      <w:r w:rsidRPr="00800677">
        <w:rPr>
          <w:b/>
          <w:bCs/>
        </w:rPr>
        <w:t>m(</w:t>
      </w:r>
      <w:proofErr w:type="gramEnd"/>
      <w:r w:rsidRPr="00800677">
        <w:rPr>
          <w:b/>
          <w:bCs/>
        </w:rPr>
        <w:t>t).</w:t>
      </w:r>
    </w:p>
    <w:p w:rsidR="008179F2" w:rsidRDefault="008179F2" w:rsidP="008179F2">
      <w:r>
        <w:rPr>
          <w:noProof/>
        </w:rPr>
        <w:drawing>
          <wp:anchor distT="0" distB="0" distL="114300" distR="114300" simplePos="0" relativeHeight="251658240" behindDoc="0" locked="0" layoutInCell="1" allowOverlap="1" wp14:anchorId="6866AFD1" wp14:editId="4673C522">
            <wp:simplePos x="0" y="0"/>
            <wp:positionH relativeFrom="margin">
              <wp:posOffset>1385570</wp:posOffset>
            </wp:positionH>
            <wp:positionV relativeFrom="paragraph">
              <wp:posOffset>243840</wp:posOffset>
            </wp:positionV>
            <wp:extent cx="2099945" cy="281940"/>
            <wp:effectExtent l="0" t="0" r="0" b="381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3"/>
                    <a:stretch/>
                  </pic:blipFill>
                  <pic:spPr bwMode="auto">
                    <a:xfrm>
                      <a:off x="0" y="0"/>
                      <a:ext cx="2099945" cy="281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8179F2" w:rsidRDefault="008179F2" w:rsidP="00800677">
      <w:pPr>
        <w:pStyle w:val="ListParagraph"/>
      </w:pPr>
      <w:r>
        <w:t xml:space="preserve">Knowing </w:t>
      </w:r>
      <w:proofErr w:type="gramStart"/>
      <w:r>
        <w:t>that  is</w:t>
      </w:r>
      <w:proofErr w:type="gramEnd"/>
      <w:r>
        <w:t xml:space="preserve"> FM ,  leads to </w:t>
      </w:r>
    </w:p>
    <w:p w:rsidR="008179F2" w:rsidRDefault="008179F2" w:rsidP="008179F2">
      <w:pPr>
        <w:pStyle w:val="ListParagraph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EE10E8" wp14:editId="170B5625">
            <wp:simplePos x="0" y="0"/>
            <wp:positionH relativeFrom="column">
              <wp:posOffset>1195070</wp:posOffset>
            </wp:positionH>
            <wp:positionV relativeFrom="paragraph">
              <wp:posOffset>12065</wp:posOffset>
            </wp:positionV>
            <wp:extent cx="742950" cy="167640"/>
            <wp:effectExtent l="0" t="0" r="0" b="381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4165C63C" wp14:editId="7872B0BA">
            <wp:extent cx="517115" cy="1619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11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= </w:t>
      </w:r>
      <w:r>
        <w:br/>
      </w:r>
    </w:p>
    <w:p w:rsidR="008179F2" w:rsidRDefault="008179F2" w:rsidP="008179F2">
      <w:pPr>
        <w:pStyle w:val="ListParagraph"/>
        <w:numPr>
          <w:ilvl w:val="0"/>
          <w:numId w:val="2"/>
        </w:numPr>
        <w:jc w:val="both"/>
      </w:pPr>
      <w:r>
        <w:t>m(t) = 2cos(2*pi*t)</w:t>
      </w:r>
      <w:r w:rsidR="0005273F">
        <w:t>/</w:t>
      </w:r>
      <w:proofErr w:type="spellStart"/>
      <w:r w:rsidR="0005273F">
        <w:t>K</w:t>
      </w:r>
      <w:r w:rsidR="0005273F">
        <w:rPr>
          <w:vertAlign w:val="subscript"/>
        </w:rPr>
        <w:t>f</w:t>
      </w:r>
      <w:proofErr w:type="spellEnd"/>
      <w:r w:rsidR="0005273F">
        <w:t xml:space="preserve"> , suppose </w:t>
      </w:r>
      <w:proofErr w:type="spellStart"/>
      <w:r w:rsidR="0005273F">
        <w:t>K</w:t>
      </w:r>
      <w:r w:rsidR="0005273F">
        <w:rPr>
          <w:vertAlign w:val="subscript"/>
        </w:rPr>
        <w:t>f</w:t>
      </w:r>
      <w:proofErr w:type="spellEnd"/>
      <w:r w:rsidR="0005273F">
        <w:rPr>
          <w:vertAlign w:val="subscript"/>
        </w:rPr>
        <w:t xml:space="preserve"> </w:t>
      </w:r>
      <w:r w:rsidR="0005273F">
        <w:t xml:space="preserve">= 1 </w:t>
      </w:r>
      <w:r w:rsidR="0005273F">
        <w:sym w:font="Wingdings" w:char="F0E8"/>
      </w:r>
      <w:r w:rsidR="0005273F">
        <w:t xml:space="preserve"> </w:t>
      </w:r>
      <w:r w:rsidR="0005273F" w:rsidRPr="0005273F">
        <w:rPr>
          <w:bdr w:val="single" w:sz="4" w:space="0" w:color="auto"/>
        </w:rPr>
        <w:t>m(t) =</w:t>
      </w:r>
      <w:r w:rsidR="0042593E">
        <w:rPr>
          <w:bdr w:val="single" w:sz="4" w:space="0" w:color="auto"/>
        </w:rPr>
        <w:t>2*</w:t>
      </w:r>
      <w:r w:rsidR="0005273F" w:rsidRPr="0005273F">
        <w:rPr>
          <w:bdr w:val="single" w:sz="4" w:space="0" w:color="auto"/>
        </w:rPr>
        <w:t xml:space="preserve"> </w:t>
      </w:r>
      <w:proofErr w:type="spellStart"/>
      <w:r w:rsidR="0005273F" w:rsidRPr="0005273F">
        <w:rPr>
          <w:bdr w:val="single" w:sz="4" w:space="0" w:color="auto"/>
        </w:rPr>
        <w:t>cos</w:t>
      </w:r>
      <w:proofErr w:type="spellEnd"/>
      <w:r w:rsidR="0005273F" w:rsidRPr="0005273F">
        <w:rPr>
          <w:bdr w:val="single" w:sz="4" w:space="0" w:color="auto"/>
        </w:rPr>
        <w:t>(2*pi*t)</w:t>
      </w:r>
    </w:p>
    <w:p w:rsidR="001B03A5" w:rsidRDefault="001B03A5" w:rsidP="001B03A5">
      <w:pPr>
        <w:keepNext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4D8486" wp14:editId="65E1B02A">
                <wp:simplePos x="0" y="0"/>
                <wp:positionH relativeFrom="column">
                  <wp:posOffset>2871470</wp:posOffset>
                </wp:positionH>
                <wp:positionV relativeFrom="paragraph">
                  <wp:posOffset>341630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03A5" w:rsidRDefault="001B03A5" w:rsidP="001B03A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syms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color w:val="A020F0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1B03A5" w:rsidRDefault="001B03A5" w:rsidP="001B03A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m = 2*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2*pi*t);</w:t>
                            </w:r>
                          </w:p>
                          <w:p w:rsidR="001B03A5" w:rsidRDefault="001B03A5" w:rsidP="001B03A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ezplot(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t , m , [-3, 3])</w:t>
                            </w:r>
                          </w:p>
                          <w:p w:rsidR="001B03A5" w:rsidRDefault="001B03A5" w:rsidP="001B03A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</w:p>
                          <w:p w:rsidR="001B03A5" w:rsidRDefault="001B03A5" w:rsidP="001B03A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4D84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6.1pt;margin-top:26.9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">
                <v:textbox style="mso-fit-shape-to-text:t">
                  <w:txbxContent>
                    <w:p w:rsidR="001B03A5" w:rsidRDefault="001B03A5" w:rsidP="001B03A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syms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urier New" w:hAnsi="Courier New" w:cs="Courier New"/>
                          <w:color w:val="A020F0"/>
                          <w:sz w:val="20"/>
                          <w:szCs w:val="20"/>
                        </w:rPr>
                        <w:t>t</w:t>
                      </w: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;</w:t>
                      </w:r>
                    </w:p>
                    <w:p w:rsidR="001B03A5" w:rsidRDefault="001B03A5" w:rsidP="001B03A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m = 2*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2*pi*t);</w:t>
                      </w:r>
                    </w:p>
                    <w:p w:rsidR="001B03A5" w:rsidRDefault="001B03A5" w:rsidP="001B03A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ezplot(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t , m , [-3, 3])</w:t>
                      </w:r>
                    </w:p>
                    <w:p w:rsidR="001B03A5" w:rsidRDefault="001B03A5" w:rsidP="001B03A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</w:p>
                    <w:p w:rsidR="001B03A5" w:rsidRDefault="001B03A5" w:rsidP="001B03A5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282E606" wp14:editId="12BF470E">
            <wp:extent cx="2495550" cy="189334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02068" cy="1898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3A5" w:rsidRDefault="001B03A5" w:rsidP="001B03A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539C6">
        <w:rPr>
          <w:noProof/>
        </w:rPr>
        <w:t>1</w:t>
      </w:r>
      <w:r>
        <w:fldChar w:fldCharType="end"/>
      </w:r>
      <w:proofErr w:type="gramStart"/>
      <w:r>
        <w:t>:message</w:t>
      </w:r>
      <w:proofErr w:type="gramEnd"/>
      <w:r>
        <w:t xml:space="preserve"> signal m(t)</w:t>
      </w:r>
    </w:p>
    <w:p w:rsidR="001B03A5" w:rsidRPr="00800677" w:rsidRDefault="001B03A5" w:rsidP="001B03A5">
      <w:pPr>
        <w:pStyle w:val="Heading2"/>
        <w:numPr>
          <w:ilvl w:val="0"/>
          <w:numId w:val="3"/>
        </w:numPr>
        <w:rPr>
          <w:b/>
          <w:bCs/>
        </w:rPr>
      </w:pPr>
      <w:r w:rsidRPr="00800677">
        <w:rPr>
          <w:b/>
          <w:bCs/>
        </w:rPr>
        <w:t xml:space="preserve"> Plot </w:t>
      </w:r>
      <w:proofErr w:type="gramStart"/>
      <w:r w:rsidRPr="00800677">
        <w:rPr>
          <w:b/>
          <w:bCs/>
        </w:rPr>
        <w:t>s(</w:t>
      </w:r>
      <w:proofErr w:type="gramEnd"/>
      <w:r w:rsidRPr="00800677">
        <w:rPr>
          <w:b/>
          <w:bCs/>
        </w:rPr>
        <w:t>t) versus t for -1 ≤ t ≤ 1.</w:t>
      </w:r>
    </w:p>
    <w:p w:rsidR="00800677" w:rsidRDefault="00800677" w:rsidP="00800677">
      <w:pPr>
        <w:keepNext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FD93919" wp14:editId="6B704288">
                <wp:simplePos x="0" y="0"/>
                <wp:positionH relativeFrom="column">
                  <wp:posOffset>3073400</wp:posOffset>
                </wp:positionH>
                <wp:positionV relativeFrom="paragraph">
                  <wp:posOffset>766445</wp:posOffset>
                </wp:positionV>
                <wp:extent cx="2641600" cy="1404620"/>
                <wp:effectExtent l="0" t="0" r="25400" b="2603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03A5" w:rsidRDefault="001B03A5" w:rsidP="001B03A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syms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color w:val="A020F0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1B03A5" w:rsidRDefault="001B03A5" w:rsidP="001B03A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s =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2*pi*(17)*t + 4*sin(2*pi*t));</w:t>
                            </w:r>
                          </w:p>
                          <w:p w:rsidR="001B03A5" w:rsidRDefault="001B03A5" w:rsidP="001B03A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ezplot(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t , s , [-1, 1])</w:t>
                            </w:r>
                          </w:p>
                          <w:p w:rsidR="001B03A5" w:rsidRDefault="001B03A5" w:rsidP="001B03A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axis(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[-1.25 , 1.25 , -1.1 ,1.1])</w:t>
                            </w:r>
                          </w:p>
                          <w:p w:rsidR="001B03A5" w:rsidRDefault="001B03A5" w:rsidP="001B03A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</w:p>
                          <w:p w:rsidR="001B03A5" w:rsidRDefault="001B03A5" w:rsidP="001B03A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D93919" id="_x0000_s1027" type="#_x0000_t202" style="position:absolute;margin-left:242pt;margin-top:60.35pt;width:208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">
                <v:textbox style="mso-fit-shape-to-text:t">
                  <w:txbxContent>
                    <w:p w:rsidR="001B03A5" w:rsidRDefault="001B03A5" w:rsidP="001B03A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syms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urier New" w:hAnsi="Courier New" w:cs="Courier New"/>
                          <w:color w:val="A020F0"/>
                          <w:sz w:val="20"/>
                          <w:szCs w:val="20"/>
                        </w:rPr>
                        <w:t>t</w:t>
                      </w: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;</w:t>
                      </w:r>
                    </w:p>
                    <w:p w:rsidR="001B03A5" w:rsidRDefault="001B03A5" w:rsidP="001B03A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s =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2*pi*(17)*t + 4*sin(2*pi*t));</w:t>
                      </w:r>
                    </w:p>
                    <w:p w:rsidR="001B03A5" w:rsidRDefault="001B03A5" w:rsidP="001B03A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ezplot(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t , s , [-1, 1])</w:t>
                      </w:r>
                    </w:p>
                    <w:p w:rsidR="001B03A5" w:rsidRDefault="001B03A5" w:rsidP="001B03A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axis(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[-1.25 , 1.25 , -1.1 ,1.1])</w:t>
                      </w:r>
                    </w:p>
                    <w:p w:rsidR="001B03A5" w:rsidRDefault="001B03A5" w:rsidP="001B03A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</w:p>
                    <w:p w:rsidR="001B03A5" w:rsidRDefault="001B03A5" w:rsidP="001B03A5"/>
                  </w:txbxContent>
                </v:textbox>
                <w10:wrap type="square"/>
              </v:shape>
            </w:pict>
          </mc:Fallback>
        </mc:AlternateContent>
      </w:r>
      <w:r w:rsidR="001B03A5">
        <w:rPr>
          <w:noProof/>
        </w:rPr>
        <w:drawing>
          <wp:inline distT="0" distB="0" distL="0" distR="0" wp14:anchorId="4CB53C10" wp14:editId="5FCE17F0">
            <wp:extent cx="2940050" cy="2437943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3734" cy="2440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3A5" w:rsidRDefault="00800677" w:rsidP="0080067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539C6">
        <w:rPr>
          <w:noProof/>
        </w:rPr>
        <w:t>2</w:t>
      </w:r>
      <w:r>
        <w:fldChar w:fldCharType="end"/>
      </w:r>
      <w:r>
        <w:t xml:space="preserve">: modulated signal </w:t>
      </w:r>
      <w:proofErr w:type="gramStart"/>
      <w:r>
        <w:t>s(</w:t>
      </w:r>
      <w:proofErr w:type="gramEnd"/>
      <w:r>
        <w:t>t)</w:t>
      </w:r>
    </w:p>
    <w:p w:rsidR="00800677" w:rsidRDefault="00800677" w:rsidP="00800677">
      <w:pPr>
        <w:pStyle w:val="Heading2"/>
        <w:rPr>
          <w:b/>
          <w:bCs/>
        </w:rPr>
      </w:pPr>
      <w:r w:rsidRPr="00800677">
        <w:rPr>
          <w:b/>
          <w:bCs/>
        </w:rPr>
        <w:lastRenderedPageBreak/>
        <w:t xml:space="preserve">C. Differentiate </w:t>
      </w:r>
      <w:proofErr w:type="gramStart"/>
      <w:r w:rsidRPr="00800677">
        <w:rPr>
          <w:b/>
          <w:bCs/>
        </w:rPr>
        <w:t>s(</w:t>
      </w:r>
      <w:proofErr w:type="gramEnd"/>
      <w:r w:rsidRPr="00800677">
        <w:rPr>
          <w:b/>
          <w:bCs/>
        </w:rPr>
        <w:t>t) with respect to t and plot ds(t)/</w:t>
      </w:r>
      <w:proofErr w:type="spellStart"/>
      <w:r w:rsidRPr="00800677">
        <w:rPr>
          <w:b/>
          <w:bCs/>
        </w:rPr>
        <w:t>dt</w:t>
      </w:r>
      <w:proofErr w:type="spellEnd"/>
      <w:r w:rsidRPr="00800677">
        <w:rPr>
          <w:b/>
          <w:bCs/>
        </w:rPr>
        <w:t xml:space="preserve"> for -1 ≤ t ≤ 1. Notice how this operation transforms an FM waveform into an AM waveform.</w:t>
      </w:r>
    </w:p>
    <w:p w:rsidR="00800677" w:rsidRDefault="00800677" w:rsidP="0080067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9C6FD10" wp14:editId="31E70570">
                <wp:simplePos x="0" y="0"/>
                <wp:positionH relativeFrom="margin">
                  <wp:align>left</wp:align>
                </wp:positionH>
                <wp:positionV relativeFrom="paragraph">
                  <wp:posOffset>288925</wp:posOffset>
                </wp:positionV>
                <wp:extent cx="5194300" cy="1404620"/>
                <wp:effectExtent l="0" t="0" r="25400" b="2032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4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677" w:rsidRDefault="00800677" w:rsidP="008006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syms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urier New" w:hAnsi="Courier New" w:cs="Courier New"/>
                                <w:color w:val="A020F0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800677" w:rsidRDefault="00800677" w:rsidP="008006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 xml:space="preserve">s =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2*pi*(17)*t + 4*sin(2*pi*t));</w:t>
                            </w:r>
                          </w:p>
                          <w:p w:rsidR="00800677" w:rsidRPr="00800677" w:rsidRDefault="00800677" w:rsidP="008006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diff(s)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C6FD10" id="_x0000_s1028" type="#_x0000_t202" style="position:absolute;margin-left:0;margin-top:22.75pt;width:409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">
                <v:textbox style="mso-fit-shape-to-text:t">
                  <w:txbxContent>
                    <w:p w:rsidR="00800677" w:rsidRDefault="00800677" w:rsidP="008006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syms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urier New" w:hAnsi="Courier New" w:cs="Courier New"/>
                          <w:color w:val="A020F0"/>
                          <w:sz w:val="20"/>
                          <w:szCs w:val="20"/>
                        </w:rPr>
                        <w:t>t</w:t>
                      </w: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;</w:t>
                      </w:r>
                    </w:p>
                    <w:p w:rsidR="00800677" w:rsidRDefault="00800677" w:rsidP="008006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 xml:space="preserve">s = </w:t>
                      </w:r>
                      <w:proofErr w:type="spellStart"/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2*pi*(17)*t + 4*sin(2*pi*t));</w:t>
                      </w:r>
                    </w:p>
                    <w:p w:rsidR="00800677" w:rsidRPr="00800677" w:rsidRDefault="00800677" w:rsidP="008006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diff(s)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00677" w:rsidRDefault="00800677" w:rsidP="00800677">
      <w:proofErr w:type="spellStart"/>
      <w:proofErr w:type="gramStart"/>
      <w:r>
        <w:t>ans</w:t>
      </w:r>
      <w:proofErr w:type="spellEnd"/>
      <w:proofErr w:type="gramEnd"/>
      <w:r>
        <w:t xml:space="preserve"> =</w:t>
      </w:r>
    </w:p>
    <w:p w:rsidR="00800677" w:rsidRDefault="005C0B56" w:rsidP="00800677">
      <w:r>
        <w:rPr>
          <w:noProof/>
        </w:rPr>
        <w:drawing>
          <wp:inline distT="0" distB="0" distL="0" distR="0" wp14:anchorId="2FA62BB5" wp14:editId="52185FE9">
            <wp:extent cx="3260035" cy="30741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5551" cy="326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677" w:rsidRDefault="00800677" w:rsidP="0080067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00ACB4" wp14:editId="05EE3994">
                <wp:simplePos x="0" y="0"/>
                <wp:positionH relativeFrom="column">
                  <wp:posOffset>3136900</wp:posOffset>
                </wp:positionH>
                <wp:positionV relativeFrom="paragraph">
                  <wp:posOffset>640715</wp:posOffset>
                </wp:positionV>
                <wp:extent cx="3257550" cy="996950"/>
                <wp:effectExtent l="0" t="0" r="19050" b="1270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0" cy="99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677" w:rsidRDefault="00800677" w:rsidP="008006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t = -1:0.001:1;</w:t>
                            </w:r>
                          </w:p>
                          <w:p w:rsidR="00800677" w:rsidRDefault="00800677" w:rsidP="008006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d = -</w:t>
                            </w: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sin(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4*sin(2*pi.*t) + 34*pi.*t).*(34*pi + 8*pi.*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(2*pi.*t))</w:t>
                            </w:r>
                          </w:p>
                          <w:p w:rsidR="00800677" w:rsidRDefault="00800677" w:rsidP="0080067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plot(</w:t>
                            </w:r>
                            <w:proofErr w:type="gramEnd"/>
                            <w:r>
                              <w:rPr>
                                <w:rFonts w:ascii="Courier New" w:hAnsi="Courier New" w:cs="Courier New"/>
                                <w:color w:val="000000"/>
                                <w:sz w:val="20"/>
                                <w:szCs w:val="20"/>
                              </w:rPr>
                              <w:t>t , d)</w:t>
                            </w:r>
                          </w:p>
                          <w:p w:rsidR="00800677" w:rsidRDefault="00800677" w:rsidP="008006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0ACB4" id="_x0000_s1029" type="#_x0000_t202" style="position:absolute;margin-left:247pt;margin-top:50.45pt;width:256.5pt;height:78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">
                <v:textbox>
                  <w:txbxContent>
                    <w:p w:rsidR="00800677" w:rsidRDefault="00800677" w:rsidP="008006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t = -1:0.001:1;</w:t>
                      </w:r>
                    </w:p>
                    <w:p w:rsidR="00800677" w:rsidRDefault="00800677" w:rsidP="008006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d = -</w:t>
                      </w: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sin(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4*sin(2*pi.*t) + 34*pi.*t).*(34*pi + 8*pi.*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cos</w:t>
                      </w:r>
                      <w:proofErr w:type="spell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(2*pi.*t))</w:t>
                      </w:r>
                    </w:p>
                    <w:p w:rsidR="00800677" w:rsidRDefault="00800677" w:rsidP="0080067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plot(</w:t>
                      </w:r>
                      <w:proofErr w:type="gramEnd"/>
                      <w:r>
                        <w:rPr>
                          <w:rFonts w:ascii="Courier New" w:hAnsi="Courier New" w:cs="Courier New"/>
                          <w:color w:val="000000"/>
                          <w:sz w:val="20"/>
                          <w:szCs w:val="20"/>
                        </w:rPr>
                        <w:t>t , d)</w:t>
                      </w:r>
                    </w:p>
                    <w:p w:rsidR="00800677" w:rsidRDefault="00800677" w:rsidP="00800677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15F5169" wp14:editId="3079A18E">
            <wp:extent cx="2695492" cy="200760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15297" cy="2022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677" w:rsidRDefault="00800677" w:rsidP="00800677"/>
    <w:p w:rsidR="00800677" w:rsidRPr="00800677" w:rsidRDefault="00800677" w:rsidP="00800677">
      <w:pPr>
        <w:pStyle w:val="Heading2"/>
      </w:pPr>
      <w:r>
        <w:t xml:space="preserve">D. Apply </w:t>
      </w:r>
      <w:proofErr w:type="gramStart"/>
      <w:r>
        <w:t>ds(</w:t>
      </w:r>
      <w:proofErr w:type="gramEnd"/>
      <w:r>
        <w:t>t)/</w:t>
      </w:r>
      <w:proofErr w:type="spellStart"/>
      <w:r>
        <w:t>dt</w:t>
      </w:r>
      <w:proofErr w:type="spellEnd"/>
      <w:r>
        <w:t xml:space="preserve"> to an ideal envelope detector, subtract the dc term and show that the detector’s output is linearly proportional to m(t).</w:t>
      </w:r>
    </w:p>
    <w:p w:rsidR="00800677" w:rsidRDefault="00800677" w:rsidP="00800677"/>
    <w:p w:rsidR="00B51F11" w:rsidRDefault="00B51F11" w:rsidP="00F82BC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459166F2" wp14:editId="7627321E">
            <wp:simplePos x="0" y="0"/>
            <wp:positionH relativeFrom="column">
              <wp:posOffset>794993</wp:posOffset>
            </wp:positionH>
            <wp:positionV relativeFrom="paragraph">
              <wp:posOffset>235750</wp:posOffset>
            </wp:positionV>
            <wp:extent cx="1430655" cy="27114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655" cy="271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2BCD" w:rsidRDefault="00B51F11" w:rsidP="00F82BCD">
      <w:r>
        <w:rPr>
          <w:noProof/>
        </w:rPr>
        <w:drawing>
          <wp:anchor distT="0" distB="0" distL="114300" distR="114300" simplePos="0" relativeHeight="251669504" behindDoc="0" locked="0" layoutInCell="1" allowOverlap="1" wp14:anchorId="7B366A13" wp14:editId="71904440">
            <wp:simplePos x="0" y="0"/>
            <wp:positionH relativeFrom="column">
              <wp:posOffset>1536451</wp:posOffset>
            </wp:positionH>
            <wp:positionV relativeFrom="paragraph">
              <wp:posOffset>255905</wp:posOffset>
            </wp:positionV>
            <wp:extent cx="826908" cy="233708"/>
            <wp:effectExtent l="0" t="0" r="0" b="0"/>
            <wp:wrapThrough wrapText="bothSides">
              <wp:wrapPolygon edited="0">
                <wp:start x="0" y="0"/>
                <wp:lineTo x="0" y="19370"/>
                <wp:lineTo x="20903" y="19370"/>
                <wp:lineTo x="20903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05" t="19154" r="9954"/>
                    <a:stretch/>
                  </pic:blipFill>
                  <pic:spPr bwMode="auto">
                    <a:xfrm>
                      <a:off x="0" y="0"/>
                      <a:ext cx="826908" cy="23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2BCD">
        <w:t xml:space="preserve">Envelope </w:t>
      </w:r>
      <w:proofErr w:type="gramStart"/>
      <w:r>
        <w:t>is ,</w:t>
      </w:r>
      <w:proofErr w:type="gramEnd"/>
      <w:r>
        <w:t xml:space="preserve"> to</w:t>
      </w:r>
      <w:r w:rsidR="00F82BCD">
        <w:t xml:space="preserve"> remove the DC term , we subtract 34*Pi </w:t>
      </w:r>
      <w:r w:rsidR="00F82BCD">
        <w:sym w:font="Wingdings" w:char="F0E0"/>
      </w:r>
      <w:r w:rsidR="00F82BCD">
        <w:t xml:space="preserve"> </w:t>
      </w:r>
    </w:p>
    <w:p w:rsidR="001B03A5" w:rsidRDefault="00F82BCD" w:rsidP="00F82BCD">
      <w:r>
        <w:t xml:space="preserve">The only term that still </w:t>
      </w:r>
      <w:proofErr w:type="gramStart"/>
      <w:r>
        <w:t>is ,</w:t>
      </w:r>
      <w:proofErr w:type="gramEnd"/>
      <w:r>
        <w:t xml:space="preserve"> which is scaling of the original message.</w:t>
      </w:r>
    </w:p>
    <w:p w:rsidR="00F82BCD" w:rsidRDefault="00F82BCD" w:rsidP="00F82BCD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72EF54EE" wp14:editId="422E7AF8">
            <wp:extent cx="2353586" cy="1867117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65427" cy="187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BCD" w:rsidRPr="001B03A5" w:rsidRDefault="00F82BCD" w:rsidP="00F82BCD"/>
    <w:sectPr w:rsidR="00F82BCD" w:rsidRPr="001B03A5">
      <w:footerReference w:type="default" r:id="rId1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E16" w:rsidRDefault="00A63E16" w:rsidP="00B51F11">
      <w:pPr>
        <w:spacing w:after="0" w:line="240" w:lineRule="auto"/>
      </w:pPr>
      <w:r>
        <w:separator/>
      </w:r>
    </w:p>
  </w:endnote>
  <w:endnote w:type="continuationSeparator" w:id="0">
    <w:p w:rsidR="00A63E16" w:rsidRDefault="00A63E16" w:rsidP="00B5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34037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F11" w:rsidRDefault="00B51F1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39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51F11" w:rsidRDefault="00B51F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E16" w:rsidRDefault="00A63E16" w:rsidP="00B51F11">
      <w:pPr>
        <w:spacing w:after="0" w:line="240" w:lineRule="auto"/>
      </w:pPr>
      <w:r>
        <w:separator/>
      </w:r>
    </w:p>
  </w:footnote>
  <w:footnote w:type="continuationSeparator" w:id="0">
    <w:p w:rsidR="00A63E16" w:rsidRDefault="00A63E16" w:rsidP="00B51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26051"/>
    <w:multiLevelType w:val="hybridMultilevel"/>
    <w:tmpl w:val="4E08E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34520"/>
    <w:multiLevelType w:val="hybridMultilevel"/>
    <w:tmpl w:val="3E8E32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70E16"/>
    <w:multiLevelType w:val="hybridMultilevel"/>
    <w:tmpl w:val="1924F48A"/>
    <w:lvl w:ilvl="0" w:tplc="366298B6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3D5"/>
    <w:rsid w:val="0005273F"/>
    <w:rsid w:val="001B03A5"/>
    <w:rsid w:val="002D23D5"/>
    <w:rsid w:val="00407EA1"/>
    <w:rsid w:val="0042593E"/>
    <w:rsid w:val="005C0B56"/>
    <w:rsid w:val="00792BB4"/>
    <w:rsid w:val="00800677"/>
    <w:rsid w:val="008179F2"/>
    <w:rsid w:val="00867DAB"/>
    <w:rsid w:val="00A63E16"/>
    <w:rsid w:val="00B51F11"/>
    <w:rsid w:val="00B539C6"/>
    <w:rsid w:val="00D93F1C"/>
    <w:rsid w:val="00EE7FCE"/>
    <w:rsid w:val="00F8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863A74-53F4-4730-B748-FAF1BE1CA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03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03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9F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1B03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B03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03A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51F1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F11"/>
  </w:style>
  <w:style w:type="paragraph" w:styleId="Footer">
    <w:name w:val="footer"/>
    <w:basedOn w:val="Normal"/>
    <w:link w:val="FooterChar"/>
    <w:uiPriority w:val="99"/>
    <w:unhideWhenUsed/>
    <w:rsid w:val="00B51F1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Saleem</dc:creator>
  <cp:keywords/>
  <dc:description/>
  <cp:lastModifiedBy>New</cp:lastModifiedBy>
  <cp:revision>9</cp:revision>
  <cp:lastPrinted>2016-06-29T20:29:00Z</cp:lastPrinted>
  <dcterms:created xsi:type="dcterms:W3CDTF">2016-06-29T15:47:00Z</dcterms:created>
  <dcterms:modified xsi:type="dcterms:W3CDTF">2016-06-29T20:59:00Z</dcterms:modified>
</cp:coreProperties>
</file>